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53687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3ABD01E2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 GmbH</w:t>
            </w:r>
          </w:p>
          <w:p w14:paraId="3F5AD7E2" w14:textId="7A9E4130" w:rsidR="003459C4" w:rsidRPr="002E41D7" w:rsidRDefault="00000000" w:rsidP="00074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Musterstraße 12a</w:t>
            </w:r>
          </w:p>
          <w:p w14:paraId="1B18DF28" w14:textId="1A336909" w:rsidR="003459C4" w:rsidRPr="00E211BB" w:rsidRDefault="00000000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000000" w:themeColor="text1"/>
              </w:rPr>
              <w:t>53757 Sankt Augustin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A53687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4C20E9F1" w:rsidR="00074E5A" w:rsidRPr="009F680C" w:rsidRDefault="00000000" w:rsidP="00074E5A">
            <w:pPr>
              <w:rPr>
                <w:color w:val="A6A6A6" w:themeColor="background1" w:themeShade="A6"/>
                <w:sz w:val="16"/>
                <w:szCs w:val="16"/>
              </w:rPr>
            </w:pPr>
            <w:proofErr w:type="spellStart"/>
            <w:r w:rsidRPr="009F680C">
              <w:rPr>
                <w:color w:val="000000" w:themeColor="text1"/>
                <w:sz w:val="16"/>
                <w:szCs w:val="16"/>
              </w:rPr>
              <w:t>belegFuchs</w:t>
            </w:r>
            <w:proofErr w:type="spellEnd"/>
            <w:r w:rsidRPr="009F680C">
              <w:rPr>
                <w:color w:val="000000" w:themeColor="text1"/>
                <w:sz w:val="16"/>
                <w:szCs w:val="16"/>
              </w:rPr>
              <w:t xml:space="preserve"> – Musterstraße 5 – 53757 Sankt Augustin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A53687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5476152" w:rsidR="00E211BB" w:rsidRDefault="00000000" w:rsidP="00E211BB">
            <w:pPr>
              <w:jc w:val="right"/>
            </w:pPr>
            <w:r>
              <w:t>Datum:</w:t>
            </w:r>
            <w:r w:rsidR="0018173F">
              <w:t xml:space="preserve"> 01.0</w:t>
            </w:r>
            <w:r w:rsidR="009F680C">
              <w:t>3</w:t>
            </w:r>
            <w:r w:rsidR="0018173F">
              <w:t>.</w:t>
            </w:r>
            <w:r w:rsidR="009F680C">
              <w:t>2024</w:t>
            </w:r>
          </w:p>
          <w:p w14:paraId="741CA8B9" w14:textId="132BFEC9" w:rsidR="005609AB" w:rsidRDefault="00FA276B" w:rsidP="006053ED">
            <w:pPr>
              <w:jc w:val="right"/>
            </w:pPr>
            <w:r>
              <w:t>KVA-Nummer</w:t>
            </w:r>
            <w:r w:rsidR="00DE44A5">
              <w:t>:</w:t>
            </w:r>
            <w:r w:rsidR="00B66418">
              <w:t xml:space="preserve"> </w:t>
            </w:r>
            <w:r>
              <w:t>KV</w:t>
            </w:r>
            <w:r w:rsidR="00B66418">
              <w:t>-1001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</w:tblGrid>
      <w:tr w:rsidR="00A53687" w14:paraId="4ECC39F4" w14:textId="77777777" w:rsidTr="004707D0">
        <w:trPr>
          <w:trHeight w:val="601"/>
        </w:trPr>
        <w:tc>
          <w:tcPr>
            <w:tcW w:w="2228" w:type="dxa"/>
          </w:tcPr>
          <w:p w14:paraId="3A14E61A" w14:textId="303BF750" w:rsidR="00E211BB" w:rsidRPr="00263610" w:rsidRDefault="00FA276B" w:rsidP="004707D0">
            <w:pPr>
              <w:pStyle w:val="Titel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Kostenvoranschlag</w:t>
            </w:r>
          </w:p>
        </w:tc>
      </w:tr>
    </w:tbl>
    <w:p w14:paraId="0BD81C90" w14:textId="77777777" w:rsidR="00E211BB" w:rsidRDefault="00E211BB" w:rsidP="009F6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3687" w14:paraId="1FBEB93F" w14:textId="77777777" w:rsidTr="002E41D7">
        <w:tc>
          <w:tcPr>
            <w:tcW w:w="9062" w:type="dxa"/>
          </w:tcPr>
          <w:p w14:paraId="7CCC6865" w14:textId="4696ECD4" w:rsidR="00E211BB" w:rsidRDefault="00000000" w:rsidP="00E211BB">
            <w:r>
              <w:t>Sehr geehrt</w:t>
            </w:r>
            <w:r w:rsidR="006C0E55">
              <w:t xml:space="preserve">er </w:t>
            </w:r>
            <w:r w:rsidR="00D47D7D">
              <w:t>Damen und Herren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0FF9490F" w:rsidR="00E211BB" w:rsidRDefault="007452CC" w:rsidP="00E211BB">
            <w:r>
              <w:t xml:space="preserve">wir freuen uns, Ihnen folgendes Angebot unterbreiten zu dürfen: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Gitternetztabelle2Akzent1"/>
        <w:tblW w:w="9165" w:type="dxa"/>
        <w:tblLook w:val="04A0" w:firstRow="1" w:lastRow="0" w:firstColumn="1" w:lastColumn="0" w:noHBand="0" w:noVBand="1"/>
      </w:tblPr>
      <w:tblGrid>
        <w:gridCol w:w="961"/>
        <w:gridCol w:w="853"/>
        <w:gridCol w:w="1058"/>
        <w:gridCol w:w="3257"/>
        <w:gridCol w:w="1611"/>
        <w:gridCol w:w="1425"/>
      </w:tblGrid>
      <w:tr w:rsidR="00A53687" w14:paraId="313B6372" w14:textId="77777777" w:rsidTr="00A53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0122104F" w14:textId="77777777" w:rsidR="00E211BB" w:rsidRDefault="00000000" w:rsidP="00E211BB">
            <w:r>
              <w:t>Position</w:t>
            </w:r>
          </w:p>
        </w:tc>
        <w:tc>
          <w:tcPr>
            <w:tcW w:w="818" w:type="dxa"/>
            <w:vAlign w:val="center"/>
          </w:tcPr>
          <w:p w14:paraId="12D865B8" w14:textId="3DA1E79E" w:rsidR="00E211BB" w:rsidRDefault="00000000" w:rsidP="00B13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Menge</w:t>
            </w:r>
          </w:p>
        </w:tc>
        <w:tc>
          <w:tcPr>
            <w:tcW w:w="839" w:type="dxa"/>
            <w:vAlign w:val="center"/>
          </w:tcPr>
          <w:p w14:paraId="12C2EE1C" w14:textId="77777777" w:rsidR="00E211BB" w:rsidRDefault="00000000" w:rsidP="00B13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Einheit</w:t>
            </w:r>
          </w:p>
        </w:tc>
        <w:tc>
          <w:tcPr>
            <w:tcW w:w="3478" w:type="dxa"/>
            <w:vAlign w:val="center"/>
          </w:tcPr>
          <w:p w14:paraId="5B3551DE" w14:textId="77777777" w:rsidR="00E211BB" w:rsidRDefault="00000000" w:rsidP="00345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Bezeichnung</w:t>
            </w:r>
          </w:p>
        </w:tc>
        <w:tc>
          <w:tcPr>
            <w:tcW w:w="1660" w:type="dxa"/>
            <w:vAlign w:val="center"/>
          </w:tcPr>
          <w:p w14:paraId="2792A1DB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Einzelpreis</w:t>
            </w:r>
          </w:p>
        </w:tc>
        <w:tc>
          <w:tcPr>
            <w:tcW w:w="1432" w:type="dxa"/>
            <w:vAlign w:val="center"/>
          </w:tcPr>
          <w:p w14:paraId="3F581571" w14:textId="77777777" w:rsidR="00E211BB" w:rsidRDefault="00000000" w:rsidP="00E211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Gesamtpreis</w:t>
            </w:r>
          </w:p>
        </w:tc>
      </w:tr>
      <w:tr w:rsidR="00A53687" w14:paraId="783921B8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E62EC9F" w14:textId="6C0BC8F2" w:rsidR="00E211BB" w:rsidRDefault="00000000" w:rsidP="008B652A">
            <w:r>
              <w:t>1</w:t>
            </w:r>
            <w:r w:rsidR="004707D0">
              <w:t>.</w:t>
            </w:r>
          </w:p>
        </w:tc>
        <w:tc>
          <w:tcPr>
            <w:tcW w:w="818" w:type="dxa"/>
            <w:vAlign w:val="center"/>
          </w:tcPr>
          <w:p w14:paraId="441C724B" w14:textId="501D9A0C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39" w:type="dxa"/>
            <w:vAlign w:val="center"/>
          </w:tcPr>
          <w:p w14:paraId="12597B9E" w14:textId="22B4C443" w:rsidR="00E211BB" w:rsidRDefault="00000000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Monat(e)</w:t>
            </w:r>
          </w:p>
        </w:tc>
        <w:tc>
          <w:tcPr>
            <w:tcW w:w="3478" w:type="dxa"/>
            <w:vAlign w:val="center"/>
          </w:tcPr>
          <w:p w14:paraId="0DE8241C" w14:textId="06E61A95" w:rsidR="00E211BB" w:rsidRDefault="00000000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belegFuchs</w:t>
            </w:r>
            <w:proofErr w:type="spellEnd"/>
            <w:r>
              <w:t xml:space="preserve"> Premium</w:t>
            </w:r>
          </w:p>
        </w:tc>
        <w:tc>
          <w:tcPr>
            <w:tcW w:w="1660" w:type="dxa"/>
            <w:vAlign w:val="center"/>
          </w:tcPr>
          <w:p w14:paraId="1DBDF322" w14:textId="7FA8AB11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  <w:tc>
          <w:tcPr>
            <w:tcW w:w="1432" w:type="dxa"/>
            <w:vAlign w:val="center"/>
          </w:tcPr>
          <w:p w14:paraId="1B25123B" w14:textId="4A417144" w:rsidR="00E211BB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8B652A">
              <w:t>,</w:t>
            </w:r>
            <w:r>
              <w:t>99</w:t>
            </w:r>
            <w:r w:rsidR="008B652A">
              <w:t xml:space="preserve"> €</w:t>
            </w:r>
          </w:p>
        </w:tc>
      </w:tr>
      <w:tr w:rsidR="00A53687" w14:paraId="05719048" w14:textId="77777777" w:rsidTr="00A5368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2CF8A34" w14:textId="7826D2F9" w:rsidR="00E211BB" w:rsidRDefault="00E211BB" w:rsidP="008B652A"/>
        </w:tc>
        <w:tc>
          <w:tcPr>
            <w:tcW w:w="818" w:type="dxa"/>
            <w:vAlign w:val="center"/>
          </w:tcPr>
          <w:p w14:paraId="2EF5B832" w14:textId="04788BE7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23A81EB2" w14:textId="00ED90F6" w:rsidR="00E211BB" w:rsidRDefault="00E211BB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03AE65EA" w14:textId="34DED5FB" w:rsidR="00E211BB" w:rsidRDefault="00E211BB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54886DEA" w14:textId="60D4F22F" w:rsidR="00E211BB" w:rsidRDefault="00E211BB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10ED94C9" w14:textId="61FC7E75" w:rsidR="00B66418" w:rsidRDefault="00B66418" w:rsidP="00B664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687" w14:paraId="2AABA526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70B8C28A" w14:textId="77777777" w:rsidR="008B652A" w:rsidRDefault="008B652A" w:rsidP="008B652A"/>
        </w:tc>
        <w:tc>
          <w:tcPr>
            <w:tcW w:w="818" w:type="dxa"/>
            <w:vAlign w:val="center"/>
          </w:tcPr>
          <w:p w14:paraId="7B0C24A9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1BE76367" w14:textId="77777777" w:rsidR="008B652A" w:rsidRDefault="008B652A" w:rsidP="0034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16DD3193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3EC38EFF" w14:textId="77777777" w:rsidR="008B652A" w:rsidRDefault="008B652A" w:rsidP="008B6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F51A81F" w14:textId="77777777" w:rsidR="008B652A" w:rsidRDefault="008B652A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687" w14:paraId="134126B5" w14:textId="77777777" w:rsidTr="00A5368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5EB6E43" w14:textId="77777777" w:rsidR="008B652A" w:rsidRDefault="008B652A" w:rsidP="008B652A"/>
        </w:tc>
        <w:tc>
          <w:tcPr>
            <w:tcW w:w="818" w:type="dxa"/>
            <w:vAlign w:val="center"/>
          </w:tcPr>
          <w:p w14:paraId="03F1B073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dxa"/>
            <w:vAlign w:val="center"/>
          </w:tcPr>
          <w:p w14:paraId="6A0AD06A" w14:textId="77777777" w:rsidR="008B652A" w:rsidRDefault="008B652A" w:rsidP="0034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78" w:type="dxa"/>
            <w:vAlign w:val="center"/>
          </w:tcPr>
          <w:p w14:paraId="3BEA6BE4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  <w:vAlign w:val="center"/>
          </w:tcPr>
          <w:p w14:paraId="2B39ED8F" w14:textId="77777777" w:rsidR="008B652A" w:rsidRDefault="008B652A" w:rsidP="008B6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  <w:vAlign w:val="center"/>
          </w:tcPr>
          <w:p w14:paraId="685B57B8" w14:textId="77777777" w:rsidR="008B652A" w:rsidRDefault="008B652A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687" w14:paraId="6319CDF6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576A0B5" w14:textId="4D66D310" w:rsidR="008B652A" w:rsidRDefault="00000000" w:rsidP="008B652A">
            <w:r>
              <w:t>Nettosumme</w:t>
            </w:r>
          </w:p>
        </w:tc>
        <w:tc>
          <w:tcPr>
            <w:tcW w:w="1432" w:type="dxa"/>
            <w:vAlign w:val="center"/>
          </w:tcPr>
          <w:p w14:paraId="73000702" w14:textId="11B6D4AD" w:rsid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19,99 €</w:t>
            </w:r>
          </w:p>
        </w:tc>
      </w:tr>
      <w:tr w:rsidR="00A53687" w14:paraId="3D718C36" w14:textId="77777777" w:rsidTr="00A5368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6FFF487B" w14:textId="51CB4C79" w:rsidR="008B652A" w:rsidRPr="000C6D1B" w:rsidRDefault="00000000" w:rsidP="008B652A">
            <w:r w:rsidRPr="000C6D1B">
              <w:rPr>
                <w:b w:val="0"/>
                <w:bCs w:val="0"/>
              </w:rPr>
              <w:t xml:space="preserve">zzgl. 19% </w:t>
            </w:r>
            <w:proofErr w:type="spellStart"/>
            <w:r w:rsidRPr="000C6D1B">
              <w:rPr>
                <w:b w:val="0"/>
                <w:bCs w:val="0"/>
              </w:rPr>
              <w:t>USt</w:t>
            </w:r>
            <w:proofErr w:type="spellEnd"/>
            <w:r w:rsidRPr="000C6D1B">
              <w:rPr>
                <w:b w:val="0"/>
                <w:bCs w:val="0"/>
              </w:rPr>
              <w:t xml:space="preserve">. </w:t>
            </w:r>
          </w:p>
        </w:tc>
        <w:tc>
          <w:tcPr>
            <w:tcW w:w="1432" w:type="dxa"/>
            <w:vAlign w:val="center"/>
          </w:tcPr>
          <w:p w14:paraId="2F8C8907" w14:textId="63BBB8BB" w:rsidR="008B652A" w:rsidRDefault="00000000" w:rsidP="004739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D77C4D">
              <w:t>3</w:t>
            </w:r>
            <w:r>
              <w:t>,</w:t>
            </w:r>
            <w:r w:rsidR="00D77C4D">
              <w:t>8</w:t>
            </w:r>
            <w:r>
              <w:t>0 €</w:t>
            </w:r>
          </w:p>
        </w:tc>
      </w:tr>
      <w:tr w:rsidR="00A53687" w14:paraId="550DD02A" w14:textId="77777777" w:rsidTr="00A53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3" w:type="dxa"/>
            <w:gridSpan w:val="5"/>
            <w:vAlign w:val="center"/>
          </w:tcPr>
          <w:p w14:paraId="481CD613" w14:textId="0517434A" w:rsidR="008B652A" w:rsidRPr="008B652A" w:rsidRDefault="00FA276B" w:rsidP="008B652A">
            <w:r>
              <w:t>Endbetrag</w:t>
            </w:r>
          </w:p>
        </w:tc>
        <w:tc>
          <w:tcPr>
            <w:tcW w:w="1432" w:type="dxa"/>
            <w:vAlign w:val="center"/>
          </w:tcPr>
          <w:p w14:paraId="154D644E" w14:textId="08E746DE" w:rsidR="008B652A" w:rsidRPr="008B652A" w:rsidRDefault="00000000" w:rsidP="004739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</w:t>
            </w:r>
            <w:r w:rsidRPr="008B652A">
              <w:rPr>
                <w:b/>
              </w:rPr>
              <w:t>,7</w:t>
            </w:r>
            <w:r>
              <w:rPr>
                <w:b/>
              </w:rPr>
              <w:t>9</w:t>
            </w:r>
            <w:r w:rsidRPr="008B652A">
              <w:rPr>
                <w:b/>
              </w:rPr>
              <w:t xml:space="preserve">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3687" w14:paraId="5741B108" w14:textId="77777777" w:rsidTr="002E41D7">
        <w:tc>
          <w:tcPr>
            <w:tcW w:w="9062" w:type="dxa"/>
          </w:tcPr>
          <w:p w14:paraId="61AD7A82" w14:textId="5947F3EC" w:rsidR="00B21CBE" w:rsidRDefault="007452CC" w:rsidP="00B21CBE">
            <w:r>
              <w:t>Bei Rückfragen stehen wir Ihnen gerne zur Verfügung.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3687" w14:paraId="3B556EA7" w14:textId="77777777" w:rsidTr="002E41D7">
        <w:tc>
          <w:tcPr>
            <w:tcW w:w="9062" w:type="dxa"/>
          </w:tcPr>
          <w:p w14:paraId="15FC49AF" w14:textId="77777777" w:rsidR="00B21CBE" w:rsidRDefault="00000000" w:rsidP="00B21CBE">
            <w:r>
              <w:t>Mit freundlichen Grüßen</w:t>
            </w:r>
          </w:p>
          <w:p w14:paraId="0AA371E7" w14:textId="77777777" w:rsidR="00B21CBE" w:rsidRDefault="00000000" w:rsidP="00B21CBE">
            <w:r>
              <w:t xml:space="preserve">Max Mustermann </w:t>
            </w:r>
          </w:p>
        </w:tc>
      </w:tr>
      <w:bookmarkEnd w:id="0"/>
    </w:tbl>
    <w:p w14:paraId="0425333F" w14:textId="5D8C678A" w:rsidR="004707D0" w:rsidRDefault="004707D0" w:rsidP="004707D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4875A692" w14:textId="77777777" w:rsidR="009F680C" w:rsidRDefault="009F680C" w:rsidP="009F680C">
      <w:pPr>
        <w:rPr>
          <w:rFonts w:eastAsia="Times New Roman" w:cstheme="minorHAnsi"/>
          <w:lang w:eastAsia="de-DE"/>
        </w:rPr>
      </w:pPr>
    </w:p>
    <w:p w14:paraId="6511CAA8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504C8110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793B45A1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673A20E8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674DCC4E" w14:textId="77777777" w:rsidR="00B429A7" w:rsidRDefault="00B429A7" w:rsidP="009F680C">
      <w:pPr>
        <w:rPr>
          <w:rFonts w:eastAsia="Times New Roman" w:cstheme="minorHAnsi"/>
          <w:lang w:eastAsia="de-DE"/>
        </w:rPr>
      </w:pPr>
    </w:p>
    <w:p w14:paraId="1C165041" w14:textId="77777777" w:rsidR="0081523C" w:rsidRDefault="0081523C" w:rsidP="0081523C">
      <w:pPr>
        <w:pStyle w:val="Titel"/>
        <w:rPr>
          <w:rFonts w:eastAsia="Times New Roman"/>
          <w:color w:val="FF0000"/>
          <w:lang w:eastAsia="de-DE"/>
        </w:rPr>
      </w:pPr>
      <w:r w:rsidRPr="00F54AA1">
        <w:rPr>
          <w:rFonts w:eastAsia="Times New Roman"/>
          <w:color w:val="FF0000"/>
          <w:lang w:eastAsia="de-DE"/>
        </w:rPr>
        <w:lastRenderedPageBreak/>
        <w:t>Achtung!</w:t>
      </w:r>
    </w:p>
    <w:p w14:paraId="1F118BE2" w14:textId="77777777" w:rsidR="0081523C" w:rsidRDefault="0081523C" w:rsidP="0081523C">
      <w:pPr>
        <w:rPr>
          <w:lang w:eastAsia="de-DE"/>
        </w:rPr>
      </w:pPr>
    </w:p>
    <w:p w14:paraId="7F300E67" w14:textId="7616AA29" w:rsidR="0081523C" w:rsidRDefault="0081523C" w:rsidP="0081523C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Bitte beachten Sie, dass </w:t>
      </w:r>
      <w:r w:rsidR="00FA276B">
        <w:rPr>
          <w:sz w:val="28"/>
          <w:szCs w:val="28"/>
          <w:lang w:eastAsia="de-DE"/>
        </w:rPr>
        <w:t>Kostenvoranschläge</w:t>
      </w:r>
      <w:r>
        <w:rPr>
          <w:sz w:val="28"/>
          <w:szCs w:val="28"/>
          <w:lang w:eastAsia="de-DE"/>
        </w:rPr>
        <w:t xml:space="preserve"> die in Word geschrieben sind, nicht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0443CA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>onform sind.</w:t>
      </w:r>
    </w:p>
    <w:p w14:paraId="196AF88F" w14:textId="5E8AD231" w:rsidR="0081523C" w:rsidRDefault="0081523C" w:rsidP="0081523C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Wir empfehlen Ihnen dringend, eine </w:t>
      </w:r>
      <w:proofErr w:type="spellStart"/>
      <w:r>
        <w:rPr>
          <w:sz w:val="28"/>
          <w:szCs w:val="28"/>
          <w:lang w:eastAsia="de-DE"/>
        </w:rPr>
        <w:t>GoBD</w:t>
      </w:r>
      <w:proofErr w:type="spellEnd"/>
      <w:r>
        <w:rPr>
          <w:sz w:val="28"/>
          <w:szCs w:val="28"/>
          <w:lang w:eastAsia="de-DE"/>
        </w:rPr>
        <w:t>-</w:t>
      </w:r>
      <w:r w:rsidR="000443CA">
        <w:rPr>
          <w:sz w:val="28"/>
          <w:szCs w:val="28"/>
          <w:lang w:eastAsia="de-DE"/>
        </w:rPr>
        <w:t>k</w:t>
      </w:r>
      <w:r>
        <w:rPr>
          <w:sz w:val="28"/>
          <w:szCs w:val="28"/>
          <w:lang w:eastAsia="de-DE"/>
        </w:rPr>
        <w:t xml:space="preserve">onforme Buchhaltungssoftware wie </w:t>
      </w:r>
      <w:proofErr w:type="spellStart"/>
      <w:r>
        <w:rPr>
          <w:sz w:val="28"/>
          <w:szCs w:val="28"/>
          <w:lang w:eastAsia="de-DE"/>
        </w:rPr>
        <w:t>belegFuchs</w:t>
      </w:r>
      <w:proofErr w:type="spellEnd"/>
      <w:r>
        <w:rPr>
          <w:sz w:val="28"/>
          <w:szCs w:val="28"/>
          <w:lang w:eastAsia="de-DE"/>
        </w:rPr>
        <w:t xml:space="preserve"> zu verwenden, um Ihre Angebote und Rechnungen zu schreiben.</w:t>
      </w:r>
    </w:p>
    <w:p w14:paraId="37CE47AA" w14:textId="5993EA10" w:rsidR="0081523C" w:rsidRPr="00F54AA1" w:rsidRDefault="0081523C" w:rsidP="0081523C">
      <w:pPr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Wenn Sie dennoch diese </w:t>
      </w:r>
      <w:r w:rsidR="000443CA">
        <w:rPr>
          <w:sz w:val="28"/>
          <w:szCs w:val="28"/>
          <w:lang w:eastAsia="de-DE"/>
        </w:rPr>
        <w:t>Angebotsvorlage</w:t>
      </w:r>
      <w:r>
        <w:rPr>
          <w:sz w:val="28"/>
          <w:szCs w:val="28"/>
          <w:lang w:eastAsia="de-DE"/>
        </w:rPr>
        <w:t xml:space="preserve"> verwenden möchten, löschen Sie einfach den Text auf dieser Seite.</w:t>
      </w:r>
    </w:p>
    <w:p w14:paraId="61D1C0DE" w14:textId="77777777" w:rsidR="0081523C" w:rsidRDefault="0081523C" w:rsidP="009F680C">
      <w:pPr>
        <w:rPr>
          <w:rFonts w:eastAsia="Times New Roman" w:cstheme="minorHAnsi"/>
          <w:lang w:eastAsia="de-DE"/>
        </w:rPr>
      </w:pPr>
    </w:p>
    <w:p w14:paraId="470F6A68" w14:textId="77777777" w:rsidR="009022CA" w:rsidRDefault="009022CA" w:rsidP="009F680C">
      <w:pPr>
        <w:rPr>
          <w:rFonts w:eastAsia="Times New Roman" w:cstheme="minorHAnsi"/>
          <w:lang w:eastAsia="de-DE"/>
        </w:rPr>
      </w:pPr>
    </w:p>
    <w:p w14:paraId="7085A477" w14:textId="77777777" w:rsidR="009022CA" w:rsidRDefault="009022CA" w:rsidP="009F680C">
      <w:pPr>
        <w:rPr>
          <w:rFonts w:eastAsia="Times New Roman" w:cstheme="minorHAnsi"/>
          <w:lang w:eastAsia="de-DE"/>
        </w:rPr>
      </w:pPr>
    </w:p>
    <w:p w14:paraId="0A1BBAD1" w14:textId="77777777" w:rsidR="009022CA" w:rsidRPr="009F680C" w:rsidRDefault="009022CA" w:rsidP="009F680C">
      <w:pPr>
        <w:rPr>
          <w:rFonts w:eastAsia="Times New Roman" w:cstheme="minorHAnsi"/>
          <w:lang w:eastAsia="de-DE"/>
        </w:rPr>
      </w:pPr>
    </w:p>
    <w:p w14:paraId="39EABF2D" w14:textId="64E1D36A" w:rsidR="009F680C" w:rsidRDefault="00000000" w:rsidP="009F680C">
      <w:pPr>
        <w:tabs>
          <w:tab w:val="left" w:pos="567"/>
        </w:tabs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</w:p>
    <w:p w14:paraId="054F4835" w14:textId="4D91DB7D" w:rsidR="00E82016" w:rsidRPr="00E82016" w:rsidRDefault="00E82016" w:rsidP="00E82016">
      <w:pPr>
        <w:tabs>
          <w:tab w:val="left" w:pos="1420"/>
        </w:tabs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</w:p>
    <w:sectPr w:rsidR="00E82016" w:rsidRPr="00E82016" w:rsidSect="00742A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9C1B" w14:textId="77777777" w:rsidR="00E649C8" w:rsidRDefault="00E649C8">
      <w:pPr>
        <w:spacing w:after="0" w:line="240" w:lineRule="auto"/>
      </w:pPr>
      <w:r>
        <w:separator/>
      </w:r>
    </w:p>
  </w:endnote>
  <w:endnote w:type="continuationSeparator" w:id="0">
    <w:p w14:paraId="25D400C6" w14:textId="77777777" w:rsidR="00E649C8" w:rsidRDefault="00E6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E82016" w14:paraId="6B51800F" w14:textId="77777777" w:rsidTr="00680A78">
      <w:trPr>
        <w:trHeight w:val="57"/>
      </w:trPr>
      <w:tc>
        <w:tcPr>
          <w:tcW w:w="3947" w:type="dxa"/>
        </w:tcPr>
        <w:p w14:paraId="25057917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5E033DBF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3D64B2C9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5B2BA029" w14:textId="77777777" w:rsidR="00E82016" w:rsidRPr="009F680C" w:rsidRDefault="00E82016" w:rsidP="00E82016">
          <w:pPr>
            <w:pStyle w:val="Fuzeile"/>
            <w:tabs>
              <w:tab w:val="clear" w:pos="4536"/>
              <w:tab w:val="clear" w:pos="9072"/>
              <w:tab w:val="center" w:pos="1865"/>
            </w:tabs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  <w:r>
            <w:rPr>
              <w:b/>
              <w:color w:val="000000" w:themeColor="text1"/>
              <w:sz w:val="16"/>
              <w:szCs w:val="16"/>
            </w:rPr>
            <w:tab/>
          </w:r>
        </w:p>
        <w:p w14:paraId="33AC2840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6E90F38B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49DC0299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185C7F07" w14:textId="77777777" w:rsidR="00E82016" w:rsidRPr="009F680C" w:rsidRDefault="00E82016" w:rsidP="00E82016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2F81E20C" w14:textId="77777777" w:rsidR="00E82016" w:rsidRPr="009F680C" w:rsidRDefault="00E82016" w:rsidP="00E82016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24C9AA2C" w14:textId="77777777" w:rsidR="00E82016" w:rsidRPr="009F680C" w:rsidRDefault="00E82016" w:rsidP="00E82016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67921C38" w14:textId="77777777" w:rsidR="00E82016" w:rsidRPr="009F680C" w:rsidRDefault="00E82016" w:rsidP="00E82016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4560D034" w14:textId="52C9911D" w:rsidR="00002DE1" w:rsidRPr="00E82016" w:rsidRDefault="00002DE1" w:rsidP="00E820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A53687" w14:paraId="7685F3DD" w14:textId="77777777" w:rsidTr="0069541E">
      <w:trPr>
        <w:trHeight w:val="57"/>
      </w:trPr>
      <w:tc>
        <w:tcPr>
          <w:tcW w:w="3947" w:type="dxa"/>
        </w:tcPr>
        <w:p w14:paraId="23B3D538" w14:textId="40BEEA4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proofErr w:type="spellStart"/>
          <w:r>
            <w:rPr>
              <w:b/>
              <w:color w:val="000000" w:themeColor="text1"/>
              <w:sz w:val="16"/>
              <w:szCs w:val="16"/>
            </w:rPr>
            <w:t>belegFuchs</w:t>
          </w:r>
          <w:proofErr w:type="spellEnd"/>
        </w:p>
        <w:p w14:paraId="450781A9" w14:textId="2781BD63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Musterstraße</w:t>
          </w:r>
          <w:r>
            <w:rPr>
              <w:b/>
              <w:color w:val="000000" w:themeColor="text1"/>
              <w:sz w:val="16"/>
              <w:szCs w:val="16"/>
            </w:rPr>
            <w:t xml:space="preserve"> 5</w:t>
          </w:r>
        </w:p>
        <w:p w14:paraId="4C0612B3" w14:textId="1AA4DC41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53757 Sankt Augustin</w:t>
          </w:r>
        </w:p>
        <w:p w14:paraId="200842DB" w14:textId="35DE43B3" w:rsidR="009F680C" w:rsidRPr="009F680C" w:rsidRDefault="00000000" w:rsidP="00E82016">
          <w:pPr>
            <w:pStyle w:val="Fuzeile"/>
            <w:tabs>
              <w:tab w:val="clear" w:pos="4536"/>
              <w:tab w:val="clear" w:pos="9072"/>
              <w:tab w:val="center" w:pos="1865"/>
            </w:tabs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Tel: +</w:t>
          </w:r>
          <w:r>
            <w:rPr>
              <w:b/>
              <w:color w:val="000000" w:themeColor="text1"/>
              <w:sz w:val="16"/>
              <w:szCs w:val="16"/>
            </w:rPr>
            <w:t>49 123456789</w:t>
          </w:r>
          <w:r w:rsidR="00E82016">
            <w:rPr>
              <w:b/>
              <w:color w:val="000000" w:themeColor="text1"/>
              <w:sz w:val="16"/>
              <w:szCs w:val="16"/>
            </w:rPr>
            <w:tab/>
          </w:r>
        </w:p>
        <w:p w14:paraId="77F99FA0" w14:textId="54ADF774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E-Mail: info@</w:t>
          </w:r>
          <w:r>
            <w:rPr>
              <w:b/>
              <w:color w:val="000000" w:themeColor="text1"/>
              <w:sz w:val="16"/>
              <w:szCs w:val="16"/>
            </w:rPr>
            <w:t>beispiel.de</w:t>
          </w:r>
        </w:p>
      </w:tc>
      <w:tc>
        <w:tcPr>
          <w:tcW w:w="2224" w:type="dxa"/>
        </w:tcPr>
        <w:p w14:paraId="3E6DB5AF" w14:textId="215975AB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Bank: Deutsche Bank</w:t>
          </w:r>
        </w:p>
        <w:p w14:paraId="11DFDE75" w14:textId="1144D96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IBAN: DE1234 1234 1234 1234</w:t>
          </w:r>
        </w:p>
        <w:p w14:paraId="64560373" w14:textId="0C9B4CC7" w:rsidR="009F680C" w:rsidRPr="009F680C" w:rsidRDefault="00000000" w:rsidP="009F680C">
          <w:pPr>
            <w:pStyle w:val="Fuzeile"/>
            <w:rPr>
              <w:b/>
              <w:color w:val="000000" w:themeColor="text1"/>
              <w:sz w:val="16"/>
              <w:szCs w:val="16"/>
            </w:rPr>
          </w:pPr>
          <w:r w:rsidRPr="009F680C">
            <w:rPr>
              <w:b/>
              <w:color w:val="000000" w:themeColor="text1"/>
              <w:sz w:val="16"/>
              <w:szCs w:val="16"/>
            </w:rPr>
            <w:t>BIC: DEUTDEFFXXX</w:t>
          </w:r>
        </w:p>
      </w:tc>
      <w:tc>
        <w:tcPr>
          <w:tcW w:w="3061" w:type="dxa"/>
        </w:tcPr>
        <w:p w14:paraId="79247899" w14:textId="7EC7905E" w:rsidR="009F680C" w:rsidRPr="009F680C" w:rsidRDefault="00000000" w:rsidP="005B1577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Steuer</w:t>
          </w:r>
          <w:r w:rsidRPr="009F680C">
            <w:rPr>
              <w:b/>
              <w:color w:val="000000" w:themeColor="text1"/>
              <w:sz w:val="16"/>
              <w:szCs w:val="16"/>
            </w:rPr>
            <w:t>-ID: DE</w:t>
          </w:r>
          <w:r>
            <w:rPr>
              <w:b/>
              <w:color w:val="000000" w:themeColor="text1"/>
              <w:sz w:val="16"/>
              <w:szCs w:val="16"/>
            </w:rPr>
            <w:t>123456789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 </w:t>
          </w:r>
        </w:p>
        <w:p w14:paraId="07337B4C" w14:textId="6471DA10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Inhaber</w:t>
          </w:r>
          <w:r w:rsidRPr="009F680C">
            <w:rPr>
              <w:b/>
              <w:color w:val="000000" w:themeColor="text1"/>
              <w:sz w:val="16"/>
              <w:szCs w:val="16"/>
            </w:rPr>
            <w:t>: Max Mustermann</w:t>
          </w:r>
        </w:p>
        <w:p w14:paraId="5D0DD3DF" w14:textId="072EEE41" w:rsidR="009F680C" w:rsidRPr="009F680C" w:rsidRDefault="00000000" w:rsidP="009F680C">
          <w:pPr>
            <w:pStyle w:val="Fuzeile"/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Web</w:t>
          </w:r>
          <w:r w:rsidRPr="009F680C">
            <w:rPr>
              <w:b/>
              <w:color w:val="000000" w:themeColor="text1"/>
              <w:sz w:val="16"/>
              <w:szCs w:val="16"/>
            </w:rPr>
            <w:t>:</w:t>
          </w:r>
          <w:r>
            <w:rPr>
              <w:b/>
              <w:color w:val="000000" w:themeColor="text1"/>
              <w:sz w:val="16"/>
              <w:szCs w:val="16"/>
            </w:rPr>
            <w:t xml:space="preserve"> belegfuchs</w:t>
          </w:r>
          <w:r w:rsidRPr="009F680C">
            <w:rPr>
              <w:b/>
              <w:color w:val="000000" w:themeColor="text1"/>
              <w:sz w:val="16"/>
              <w:szCs w:val="16"/>
            </w:rPr>
            <w:t xml:space="preserve">.de </w:t>
          </w:r>
        </w:p>
      </w:tc>
    </w:tr>
  </w:tbl>
  <w:p w14:paraId="334753E5" w14:textId="77777777" w:rsidR="009F680C" w:rsidRPr="009F680C" w:rsidRDefault="009F680C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E8A2" w14:textId="77777777" w:rsidR="00E649C8" w:rsidRDefault="00E649C8">
      <w:pPr>
        <w:spacing w:after="0" w:line="240" w:lineRule="auto"/>
      </w:pPr>
      <w:r>
        <w:separator/>
      </w:r>
    </w:p>
  </w:footnote>
  <w:footnote w:type="continuationSeparator" w:id="0">
    <w:p w14:paraId="788517B1" w14:textId="77777777" w:rsidR="00E649C8" w:rsidRDefault="00E6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B98D" w14:textId="23134AFC" w:rsidR="0058383D" w:rsidRPr="0058383D" w:rsidRDefault="0058383D" w:rsidP="0058383D">
    <w:pPr>
      <w:pStyle w:val="Kopfzeile"/>
      <w:rPr>
        <w:rFonts w:cstheme="minorHAnsi"/>
        <w:b/>
        <w:color w:val="808080" w:themeColor="background1" w:themeShade="80"/>
        <w:sz w:val="16"/>
        <w:szCs w:val="16"/>
      </w:rPr>
    </w:pPr>
  </w:p>
  <w:p w14:paraId="489B2FB1" w14:textId="1A526209" w:rsidR="00002DE1" w:rsidRDefault="00002DE1" w:rsidP="003459C4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9DF4" w14:textId="0F2269C1" w:rsidR="009022CA" w:rsidRDefault="009022CA" w:rsidP="009022CA">
    <w:pPr>
      <w:pStyle w:val="Kopfzeile"/>
      <w:jc w:val="right"/>
    </w:pPr>
    <w:r>
      <w:t>IHR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A98"/>
    <w:multiLevelType w:val="hybridMultilevel"/>
    <w:tmpl w:val="283250B8"/>
    <w:lvl w:ilvl="0" w:tplc="3FC02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0F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62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89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4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8E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7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CF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4A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A434E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EA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06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3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8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EB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F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E0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A83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828587">
    <w:abstractNumId w:val="1"/>
  </w:num>
  <w:num w:numId="2" w16cid:durableId="496580687">
    <w:abstractNumId w:val="2"/>
  </w:num>
  <w:num w:numId="3" w16cid:durableId="70733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443CA"/>
    <w:rsid w:val="00074E5A"/>
    <w:rsid w:val="000C3EDA"/>
    <w:rsid w:val="000C6D1B"/>
    <w:rsid w:val="00112EF3"/>
    <w:rsid w:val="0015374F"/>
    <w:rsid w:val="001651C4"/>
    <w:rsid w:val="001802D7"/>
    <w:rsid w:val="0018173F"/>
    <w:rsid w:val="001F0229"/>
    <w:rsid w:val="0021188B"/>
    <w:rsid w:val="002300BD"/>
    <w:rsid w:val="00236951"/>
    <w:rsid w:val="00263610"/>
    <w:rsid w:val="002717FA"/>
    <w:rsid w:val="002A406B"/>
    <w:rsid w:val="002A5E0B"/>
    <w:rsid w:val="002B1D2E"/>
    <w:rsid w:val="002E41D7"/>
    <w:rsid w:val="003459C4"/>
    <w:rsid w:val="00361D30"/>
    <w:rsid w:val="003910DE"/>
    <w:rsid w:val="003A11DD"/>
    <w:rsid w:val="00400669"/>
    <w:rsid w:val="00424386"/>
    <w:rsid w:val="0042554B"/>
    <w:rsid w:val="004707D0"/>
    <w:rsid w:val="004739F9"/>
    <w:rsid w:val="00526F99"/>
    <w:rsid w:val="00531A18"/>
    <w:rsid w:val="005609AB"/>
    <w:rsid w:val="0058383D"/>
    <w:rsid w:val="005B1577"/>
    <w:rsid w:val="006053ED"/>
    <w:rsid w:val="006138B9"/>
    <w:rsid w:val="00656F4C"/>
    <w:rsid w:val="00680234"/>
    <w:rsid w:val="006B3E41"/>
    <w:rsid w:val="006C0E55"/>
    <w:rsid w:val="00735FD8"/>
    <w:rsid w:val="00742AC5"/>
    <w:rsid w:val="007452CC"/>
    <w:rsid w:val="0078435A"/>
    <w:rsid w:val="007C43D3"/>
    <w:rsid w:val="007D77A6"/>
    <w:rsid w:val="0081523C"/>
    <w:rsid w:val="00847548"/>
    <w:rsid w:val="0087235C"/>
    <w:rsid w:val="008B652A"/>
    <w:rsid w:val="009022CA"/>
    <w:rsid w:val="00903D28"/>
    <w:rsid w:val="009611DD"/>
    <w:rsid w:val="009A0441"/>
    <w:rsid w:val="009F680C"/>
    <w:rsid w:val="00A15771"/>
    <w:rsid w:val="00A53687"/>
    <w:rsid w:val="00AC6470"/>
    <w:rsid w:val="00AD5F5F"/>
    <w:rsid w:val="00AE7AB5"/>
    <w:rsid w:val="00B116E5"/>
    <w:rsid w:val="00B13F8C"/>
    <w:rsid w:val="00B21CBE"/>
    <w:rsid w:val="00B429A7"/>
    <w:rsid w:val="00B66418"/>
    <w:rsid w:val="00B713B6"/>
    <w:rsid w:val="00B81216"/>
    <w:rsid w:val="00B95497"/>
    <w:rsid w:val="00B96F52"/>
    <w:rsid w:val="00D030C4"/>
    <w:rsid w:val="00D22108"/>
    <w:rsid w:val="00D47D7D"/>
    <w:rsid w:val="00D572DA"/>
    <w:rsid w:val="00D77C4D"/>
    <w:rsid w:val="00D80AC7"/>
    <w:rsid w:val="00DA656D"/>
    <w:rsid w:val="00DB1DA5"/>
    <w:rsid w:val="00DE44A5"/>
    <w:rsid w:val="00E17289"/>
    <w:rsid w:val="00E211BB"/>
    <w:rsid w:val="00E3482B"/>
    <w:rsid w:val="00E649C8"/>
    <w:rsid w:val="00E75232"/>
    <w:rsid w:val="00E82016"/>
    <w:rsid w:val="00F472C2"/>
    <w:rsid w:val="00F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70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2">
    <w:name w:val="Grid Table 2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F68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2A14-CE85-4801-A59C-453D3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Gerhards</dc:creator>
  <cp:lastModifiedBy>Julian Gerhards</cp:lastModifiedBy>
  <cp:revision>23</cp:revision>
  <cp:lastPrinted>2018-10-15T08:17:00Z</cp:lastPrinted>
  <dcterms:created xsi:type="dcterms:W3CDTF">2024-03-05T09:57:00Z</dcterms:created>
  <dcterms:modified xsi:type="dcterms:W3CDTF">2025-08-05T02:49:00Z</dcterms:modified>
</cp:coreProperties>
</file>