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48D7" w:rsidRDefault="002E48D7" w:rsidP="002E48D7">
      <w:pPr>
        <w:pStyle w:val="Titel"/>
      </w:pPr>
      <w:r>
        <w:t>Eigenbeleg</w:t>
      </w:r>
    </w:p>
    <w:p w:rsidR="002E48D7" w:rsidRPr="002E48D7" w:rsidRDefault="002E48D7" w:rsidP="002E48D7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8D7" w:rsidTr="002E4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2E48D7" w:rsidRDefault="002E48D7" w:rsidP="002E48D7">
            <w:r>
              <w:t>Eigenbeleg-Nr.</w:t>
            </w:r>
          </w:p>
        </w:tc>
        <w:tc>
          <w:tcPr>
            <w:tcW w:w="4531" w:type="dxa"/>
            <w:vAlign w:val="center"/>
          </w:tcPr>
          <w:p w:rsidR="002E48D7" w:rsidRPr="002E48D7" w:rsidRDefault="002E48D7" w:rsidP="002E48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48D7">
              <w:rPr>
                <w:b w:val="0"/>
                <w:bCs w:val="0"/>
              </w:rPr>
              <w:t>EB-1000</w:t>
            </w:r>
          </w:p>
        </w:tc>
      </w:tr>
      <w:tr w:rsidR="002E48D7" w:rsidTr="002E4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2E48D7" w:rsidRDefault="002E48D7" w:rsidP="002E48D7">
            <w:r>
              <w:t>Vorgang</w:t>
            </w:r>
          </w:p>
        </w:tc>
        <w:tc>
          <w:tcPr>
            <w:tcW w:w="4531" w:type="dxa"/>
            <w:vAlign w:val="center"/>
          </w:tcPr>
          <w:p w:rsidR="002E48D7" w:rsidRDefault="002E48D7" w:rsidP="002E48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Privateinlage</w:t>
            </w:r>
          </w:p>
        </w:tc>
      </w:tr>
      <w:tr w:rsidR="002E48D7" w:rsidTr="002E48D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2E48D7" w:rsidRDefault="002E48D7" w:rsidP="002E48D7">
            <w:r>
              <w:t>Betrag</w:t>
            </w:r>
          </w:p>
        </w:tc>
        <w:tc>
          <w:tcPr>
            <w:tcW w:w="4531" w:type="dxa"/>
            <w:vAlign w:val="center"/>
          </w:tcPr>
          <w:p w:rsidR="002E48D7" w:rsidRDefault="002E48D7" w:rsidP="002E48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2000 €</w:t>
            </w:r>
          </w:p>
        </w:tc>
      </w:tr>
      <w:tr w:rsidR="002E48D7" w:rsidTr="002E4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2E48D7" w:rsidRDefault="002E48D7" w:rsidP="002E48D7">
            <w:r>
              <w:t>Unterschrift</w:t>
            </w:r>
          </w:p>
        </w:tc>
        <w:tc>
          <w:tcPr>
            <w:tcW w:w="4531" w:type="dxa"/>
            <w:vAlign w:val="center"/>
          </w:tcPr>
          <w:p w:rsidR="002E48D7" w:rsidRDefault="002E48D7" w:rsidP="002E48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8D7" w:rsidTr="002E48D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2E48D7" w:rsidRDefault="002E48D7" w:rsidP="002E48D7">
            <w:r>
              <w:t>Ort / Datum</w:t>
            </w:r>
          </w:p>
        </w:tc>
        <w:tc>
          <w:tcPr>
            <w:tcW w:w="4531" w:type="dxa"/>
            <w:vAlign w:val="center"/>
          </w:tcPr>
          <w:p w:rsidR="002E48D7" w:rsidRDefault="002E48D7" w:rsidP="002E48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E48D7" w:rsidRDefault="002E48D7"/>
    <w:sectPr w:rsidR="002E4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D7"/>
    <w:rsid w:val="002E48D7"/>
    <w:rsid w:val="00C9121B"/>
    <w:rsid w:val="00D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51D44"/>
  <w15:chartTrackingRefBased/>
  <w15:docId w15:val="{0F644EC4-6A34-CC46-8F92-5C135ECF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4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2E48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2E4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2E48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E48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2E48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E48D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E48D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2E48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2E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2E48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Gerhards</dc:creator>
  <cp:keywords/>
  <dc:description/>
  <cp:lastModifiedBy>Julian Gerhards</cp:lastModifiedBy>
  <cp:revision>2</cp:revision>
  <dcterms:created xsi:type="dcterms:W3CDTF">2024-11-11T14:51:00Z</dcterms:created>
  <dcterms:modified xsi:type="dcterms:W3CDTF">2024-11-11T14:57:00Z</dcterms:modified>
</cp:coreProperties>
</file>